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A60D" w14:textId="77777777" w:rsid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6C46917E" w14:textId="2DE8000C" w:rsidR="0080324A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38AC2DA9" w14:textId="06325279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9B60090" w14:textId="398EEB1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CB1CDE9" w14:textId="5F8617F1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84FC678" w14:textId="31D4059C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41856" behindDoc="0" locked="0" layoutInCell="1" allowOverlap="1" wp14:anchorId="4F2A47FA" wp14:editId="73C28AD9">
            <wp:simplePos x="0" y="0"/>
            <wp:positionH relativeFrom="margin">
              <wp:align>center</wp:align>
            </wp:positionH>
            <wp:positionV relativeFrom="paragraph">
              <wp:posOffset>249839</wp:posOffset>
            </wp:positionV>
            <wp:extent cx="3240000" cy="32400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546">
        <w:rPr>
          <w:rFonts w:ascii="Comic Sans MS" w:hAnsi="Comic Sans MS"/>
          <w:sz w:val="32"/>
          <w:szCs w:val="32"/>
        </w:rPr>
        <w:t>(zeskanuj kod)</w:t>
      </w:r>
    </w:p>
    <w:p w14:paraId="28DFEEA3" w14:textId="31D29D49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7E8CA97" w14:textId="38B0F13A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72306F9" w14:textId="15CF748C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52B6DC86" w14:textId="4C36ED53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691B478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CFA42D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D72E9E9" w14:textId="6EC52A72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4C846450" w14:textId="6D3A39C1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E0934A5" w14:textId="7E576E90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23560C8" w14:textId="7B397754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44928" behindDoc="0" locked="0" layoutInCell="1" allowOverlap="1" wp14:anchorId="539B81A1" wp14:editId="47793C5C">
            <wp:simplePos x="0" y="0"/>
            <wp:positionH relativeFrom="margin">
              <wp:align>center</wp:align>
            </wp:positionH>
            <wp:positionV relativeFrom="paragraph">
              <wp:posOffset>659765</wp:posOffset>
            </wp:positionV>
            <wp:extent cx="3240000" cy="32400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8D08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330FC109" w14:textId="110D60F4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94D27B6" w14:textId="2FF95E5D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CA5E92F" w14:textId="53EF69EB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22BF3EE7" w14:textId="1DDCF84A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12DF697" w14:textId="1B59D22E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5FE0E196" w14:textId="513B1E25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E7D34DA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4615B40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15F667BD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8F68E0F" w14:textId="2C92E21F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5B4AB78" w14:textId="19F981BA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48000" behindDoc="0" locked="0" layoutInCell="1" allowOverlap="1" wp14:anchorId="28FF6BC9" wp14:editId="0EB79FB1">
            <wp:simplePos x="0" y="0"/>
            <wp:positionH relativeFrom="margin">
              <wp:align>center</wp:align>
            </wp:positionH>
            <wp:positionV relativeFrom="paragraph">
              <wp:posOffset>662883</wp:posOffset>
            </wp:positionV>
            <wp:extent cx="3240000" cy="324000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2E22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084AB78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5707DB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793484B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28494049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D33FE99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EBAF16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5760744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C019DDD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3511D8D0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8B77FE1" w14:textId="259D9E7B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2B185D3" w14:textId="2AD5A250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1072" behindDoc="0" locked="0" layoutInCell="1" allowOverlap="1" wp14:anchorId="59ECE114" wp14:editId="086A24EA">
            <wp:simplePos x="0" y="0"/>
            <wp:positionH relativeFrom="margin">
              <wp:align>center</wp:align>
            </wp:positionH>
            <wp:positionV relativeFrom="paragraph">
              <wp:posOffset>663026</wp:posOffset>
            </wp:positionV>
            <wp:extent cx="3240000" cy="324000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7B42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78767D4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4B1FAF7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AF5C9A4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24598C7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303026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558009DA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B16DBC7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6FA5907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2D364593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617DEB0" w14:textId="228A189F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CC6C7F3" w14:textId="26DF4828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ADC28A" wp14:editId="5EDFE971">
            <wp:simplePos x="0" y="0"/>
            <wp:positionH relativeFrom="margin">
              <wp:align>center</wp:align>
            </wp:positionH>
            <wp:positionV relativeFrom="paragraph">
              <wp:posOffset>662144</wp:posOffset>
            </wp:positionV>
            <wp:extent cx="3240000" cy="324000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19017" w14:textId="3328AF85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2E31A1E4" w14:textId="0EAD3CA5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11C720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B4E89D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F0A27F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3ACE19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A56242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F0B75C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5B167ED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01EC976A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C796657" w14:textId="1AA0EDD2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8581797" w14:textId="2AD050E8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F9A6359" wp14:editId="6F8C97F8">
            <wp:simplePos x="0" y="0"/>
            <wp:positionH relativeFrom="margin">
              <wp:align>center</wp:align>
            </wp:positionH>
            <wp:positionV relativeFrom="paragraph">
              <wp:posOffset>663025</wp:posOffset>
            </wp:positionV>
            <wp:extent cx="3240000" cy="3240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DA95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73A62BE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8EEE05C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F22001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266B387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A61341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E177B64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FAEFEC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770F188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42EED522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F735463" w14:textId="58D784C6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6794E67" w14:textId="3B692251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57793C4" wp14:editId="32E049F3">
            <wp:simplePos x="0" y="0"/>
            <wp:positionH relativeFrom="margin">
              <wp:align>center</wp:align>
            </wp:positionH>
            <wp:positionV relativeFrom="paragraph">
              <wp:posOffset>662940</wp:posOffset>
            </wp:positionV>
            <wp:extent cx="3239770" cy="323977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1A999" w14:textId="6DF71839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5E9426CD" w14:textId="6630F8E4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4A1669A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EEA23D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276EFAA7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792AE0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12A7EAA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181B868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88C5269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4A425DCF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F15BBF7" w14:textId="4BE896FD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FD8F6E8" w14:textId="34F53B02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7E5FCC51" wp14:editId="7A30E571">
            <wp:simplePos x="0" y="0"/>
            <wp:positionH relativeFrom="margin">
              <wp:align>center</wp:align>
            </wp:positionH>
            <wp:positionV relativeFrom="paragraph">
              <wp:posOffset>662390</wp:posOffset>
            </wp:positionV>
            <wp:extent cx="3239770" cy="3239770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E5A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526AA9BB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0FE4D03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6DD636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63A3A4F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2DBB9C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272A8F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0DF0ECC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8476D91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77433C1F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9667967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B4C6645" w14:textId="085629DB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CFC3696" w14:textId="753F270F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03B4F6E6" wp14:editId="12CA66C2">
            <wp:simplePos x="0" y="0"/>
            <wp:positionH relativeFrom="margin">
              <wp:align>center</wp:align>
            </wp:positionH>
            <wp:positionV relativeFrom="paragraph">
              <wp:posOffset>255498</wp:posOffset>
            </wp:positionV>
            <wp:extent cx="3239770" cy="3239770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546">
        <w:rPr>
          <w:rFonts w:ascii="Comic Sans MS" w:hAnsi="Comic Sans MS"/>
          <w:sz w:val="32"/>
          <w:szCs w:val="32"/>
        </w:rPr>
        <w:t>(zeskanuj kod)</w:t>
      </w:r>
    </w:p>
    <w:p w14:paraId="52C70A4F" w14:textId="750D064E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8E34F2B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360EFA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8D5A02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66D8F2B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41A5BC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9D4E123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6CDF28C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55DEE85C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384E2DE" w14:textId="3DDB3C61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7C00497E" w14:textId="1EA82FE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1EC2E37B" wp14:editId="60A73E9A">
            <wp:simplePos x="0" y="0"/>
            <wp:positionH relativeFrom="margin">
              <wp:align>center</wp:align>
            </wp:positionH>
            <wp:positionV relativeFrom="paragraph">
              <wp:posOffset>663026</wp:posOffset>
            </wp:positionV>
            <wp:extent cx="3240000" cy="3240000"/>
            <wp:effectExtent l="0" t="0" r="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067BA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3A681546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604FBF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8421A67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2AFBB0B2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14B656E3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22FFB1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B198C5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E2A8D45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717A86D3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493491D" w14:textId="4CB854B1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16885C6" w14:textId="5695EFFA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0DCF6D38" wp14:editId="1AE44ABA">
            <wp:simplePos x="0" y="0"/>
            <wp:positionH relativeFrom="margin">
              <wp:align>center</wp:align>
            </wp:positionH>
            <wp:positionV relativeFrom="paragraph">
              <wp:posOffset>663025</wp:posOffset>
            </wp:positionV>
            <wp:extent cx="3240000" cy="3240000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0C529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66F893A1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9446A3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0ACB5C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CC734D0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01420A60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5D94B8CD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3138EE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05DD26A" w14:textId="77777777" w:rsidR="00317546" w:rsidRPr="00317546" w:rsidRDefault="00317546" w:rsidP="00317546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17546">
        <w:rPr>
          <w:rFonts w:ascii="Comic Sans MS" w:hAnsi="Comic Sans MS"/>
          <w:b/>
          <w:bCs/>
          <w:sz w:val="44"/>
          <w:szCs w:val="44"/>
        </w:rPr>
        <w:t>CIEKAWOSTKI NA TEMAT STANISŁAWA STASZICA</w:t>
      </w:r>
    </w:p>
    <w:p w14:paraId="0A5E0394" w14:textId="77777777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3BBFACA" w14:textId="675C69A5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D90EFCC" w14:textId="5F4DDC5F" w:rsidR="00317546" w:rsidRDefault="00317546" w:rsidP="00317546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0EFC7CBF" wp14:editId="006931A9">
            <wp:simplePos x="0" y="0"/>
            <wp:positionH relativeFrom="margin">
              <wp:align>center</wp:align>
            </wp:positionH>
            <wp:positionV relativeFrom="paragraph">
              <wp:posOffset>663025</wp:posOffset>
            </wp:positionV>
            <wp:extent cx="3240000" cy="3240000"/>
            <wp:effectExtent l="0" t="0" r="0" b="0"/>
            <wp:wrapTopAndBottom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C4BD5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  <w:r w:rsidRPr="00317546">
        <w:rPr>
          <w:rFonts w:ascii="Comic Sans MS" w:hAnsi="Comic Sans MS"/>
          <w:sz w:val="32"/>
          <w:szCs w:val="32"/>
        </w:rPr>
        <w:t>(zeskanuj kod)</w:t>
      </w:r>
    </w:p>
    <w:p w14:paraId="46062BC8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5CA65CE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70B07AFB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3D6AE5CC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48FE8B44" w14:textId="77777777" w:rsidR="00317546" w:rsidRDefault="00317546" w:rsidP="00317546">
      <w:pPr>
        <w:jc w:val="center"/>
        <w:rPr>
          <w:rFonts w:ascii="Comic Sans MS" w:hAnsi="Comic Sans MS"/>
          <w:sz w:val="32"/>
          <w:szCs w:val="32"/>
        </w:rPr>
      </w:pPr>
    </w:p>
    <w:p w14:paraId="6400456F" w14:textId="77777777" w:rsidR="00317546" w:rsidRPr="00317546" w:rsidRDefault="00317546" w:rsidP="00317546">
      <w:pPr>
        <w:rPr>
          <w:rFonts w:ascii="Comic Sans MS" w:hAnsi="Comic Sans MS"/>
          <w:sz w:val="32"/>
          <w:szCs w:val="32"/>
        </w:rPr>
      </w:pPr>
    </w:p>
    <w:sectPr w:rsidR="00317546" w:rsidRPr="0031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6"/>
    <w:rsid w:val="00293939"/>
    <w:rsid w:val="00317546"/>
    <w:rsid w:val="005F0A70"/>
    <w:rsid w:val="0080324A"/>
    <w:rsid w:val="00DB5E69"/>
    <w:rsid w:val="00E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7D7"/>
  <w15:chartTrackingRefBased/>
  <w15:docId w15:val="{00415697-1D42-4E67-9DFA-D7536BC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Olszak</dc:creator>
  <cp:keywords/>
  <dc:description/>
  <cp:lastModifiedBy>Krystian Olszak</cp:lastModifiedBy>
  <cp:revision>2</cp:revision>
  <dcterms:created xsi:type="dcterms:W3CDTF">2022-11-24T10:16:00Z</dcterms:created>
  <dcterms:modified xsi:type="dcterms:W3CDTF">2022-11-24T10:16:00Z</dcterms:modified>
</cp:coreProperties>
</file>